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758"/>
        <w:gridCol w:w="1020"/>
        <w:gridCol w:w="1678"/>
        <w:gridCol w:w="1193"/>
        <w:gridCol w:w="2136"/>
      </w:tblGrid>
      <w:tr w14:paraId="736FC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1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附件5：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0D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A6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AE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CA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8D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 w14:paraId="14171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8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C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阿克陶县延缓入学申请表</w:t>
            </w:r>
          </w:p>
        </w:tc>
      </w:tr>
      <w:tr w14:paraId="0908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58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A2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5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9E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7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53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13AB1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A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族别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C9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9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3B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3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29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2011E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B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7D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3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应入学时间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A8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6D9D4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F4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延缓期限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F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20____年____月   至   20____年____月</w:t>
            </w:r>
          </w:p>
        </w:tc>
      </w:tr>
      <w:tr w14:paraId="7F91D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2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申请延缓入学理由简述（申请人填写）</w:t>
            </w:r>
          </w:p>
        </w:tc>
        <w:tc>
          <w:tcPr>
            <w:tcW w:w="778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8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</w:p>
          <w:p w14:paraId="0366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1559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E93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AE61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签  名：                     年    月    日    </w:t>
            </w:r>
          </w:p>
        </w:tc>
      </w:tr>
      <w:tr w14:paraId="2519A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0E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78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ED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24D74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A5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78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91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37941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9F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78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66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0E8F9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05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78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59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20F9C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2A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78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9A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04C4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DA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78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6A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4CA89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2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幼儿园（学校）意见</w:t>
            </w:r>
          </w:p>
        </w:tc>
        <w:tc>
          <w:tcPr>
            <w:tcW w:w="27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4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（盖章）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年    月    日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9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村（居）委会社区意见</w:t>
            </w:r>
          </w:p>
        </w:tc>
        <w:tc>
          <w:tcPr>
            <w:tcW w:w="33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AD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（盖章）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年    月    日</w:t>
            </w:r>
          </w:p>
        </w:tc>
      </w:tr>
      <w:tr w14:paraId="018F2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42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46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79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E1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0F9A8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CF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B6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A7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C4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19ED0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19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乡（镇）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街道意见</w:t>
            </w:r>
          </w:p>
        </w:tc>
        <w:tc>
          <w:tcPr>
            <w:tcW w:w="27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B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（盖章）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年    月    日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6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教育局意见</w:t>
            </w:r>
          </w:p>
        </w:tc>
        <w:tc>
          <w:tcPr>
            <w:tcW w:w="33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D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（盖章）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年    月    日</w:t>
            </w:r>
          </w:p>
        </w:tc>
      </w:tr>
      <w:tr w14:paraId="0AC8F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9A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57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AD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58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03F8E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B7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51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3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35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138FF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E2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A4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3F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5F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51B47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42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01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7F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56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07329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8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9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填表说明：1、信息填写务必真实、准确；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2、此表一式四份，幼儿园（学校）、村（居、社区）委会、教育局各保存一份，另一份由家长保管，作为次年入学报名登记或申请入学的凭证。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3、本表应另附申请人相关佐证材料（疾病诊断证明书、相关病历等）。</w:t>
            </w:r>
          </w:p>
        </w:tc>
      </w:tr>
    </w:tbl>
    <w:p w14:paraId="79FFF922">
      <w:pPr>
        <w:pStyle w:val="2"/>
        <w:pageBreakBefore w:val="0"/>
        <w:kinsoku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YmEzMGZkZDhhODMwODI5ZWQzN2U2MmZlODdmZTYifQ=="/>
  </w:docVars>
  <w:rsids>
    <w:rsidRoot w:val="271E4A73"/>
    <w:rsid w:val="00706A35"/>
    <w:rsid w:val="00C04EF8"/>
    <w:rsid w:val="029E3540"/>
    <w:rsid w:val="02F77634"/>
    <w:rsid w:val="03FF7FC9"/>
    <w:rsid w:val="048D17D5"/>
    <w:rsid w:val="05FF299E"/>
    <w:rsid w:val="06803739"/>
    <w:rsid w:val="0A916AB3"/>
    <w:rsid w:val="0E476D40"/>
    <w:rsid w:val="1019749F"/>
    <w:rsid w:val="1134015F"/>
    <w:rsid w:val="11DD2BB8"/>
    <w:rsid w:val="13DF4D3A"/>
    <w:rsid w:val="17905436"/>
    <w:rsid w:val="1A483675"/>
    <w:rsid w:val="1A71210A"/>
    <w:rsid w:val="1FAF614B"/>
    <w:rsid w:val="1FD23139"/>
    <w:rsid w:val="21F1619D"/>
    <w:rsid w:val="22C01C5A"/>
    <w:rsid w:val="24316425"/>
    <w:rsid w:val="249D0376"/>
    <w:rsid w:val="250F0F2D"/>
    <w:rsid w:val="271E4A73"/>
    <w:rsid w:val="277A13BF"/>
    <w:rsid w:val="2DE96829"/>
    <w:rsid w:val="343D47EA"/>
    <w:rsid w:val="345B5072"/>
    <w:rsid w:val="36900DB8"/>
    <w:rsid w:val="387D4E13"/>
    <w:rsid w:val="393C5773"/>
    <w:rsid w:val="3A921D36"/>
    <w:rsid w:val="3B06081F"/>
    <w:rsid w:val="3C9B60FA"/>
    <w:rsid w:val="3EA51749"/>
    <w:rsid w:val="3FDB7B53"/>
    <w:rsid w:val="402A523F"/>
    <w:rsid w:val="42FB3175"/>
    <w:rsid w:val="430C2E69"/>
    <w:rsid w:val="43D323C4"/>
    <w:rsid w:val="44050A97"/>
    <w:rsid w:val="44F55CAC"/>
    <w:rsid w:val="460C092F"/>
    <w:rsid w:val="488E6A71"/>
    <w:rsid w:val="4B4F5888"/>
    <w:rsid w:val="4EC4696E"/>
    <w:rsid w:val="5300675C"/>
    <w:rsid w:val="535A0FB2"/>
    <w:rsid w:val="551F67B6"/>
    <w:rsid w:val="5635519E"/>
    <w:rsid w:val="59096856"/>
    <w:rsid w:val="597972A6"/>
    <w:rsid w:val="5B024522"/>
    <w:rsid w:val="5BC33A6E"/>
    <w:rsid w:val="5BDE63C8"/>
    <w:rsid w:val="5C870AA8"/>
    <w:rsid w:val="5EA51047"/>
    <w:rsid w:val="5FFB715D"/>
    <w:rsid w:val="6CFD7019"/>
    <w:rsid w:val="70BF301F"/>
    <w:rsid w:val="71DE2991"/>
    <w:rsid w:val="723D3A8D"/>
    <w:rsid w:val="75CE3676"/>
    <w:rsid w:val="7B6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Heading3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/>
      <w:b/>
      <w:kern w:val="2"/>
      <w:sz w:val="21"/>
      <w:szCs w:val="32"/>
      <w:lang w:val="en-US" w:eastAsia="zh-CN" w:bidi="ar-SA"/>
    </w:rPr>
  </w:style>
  <w:style w:type="character" w:customStyle="1" w:styleId="11">
    <w:name w:val="font3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14101</Words>
  <Characters>14275</Characters>
  <Lines>0</Lines>
  <Paragraphs>0</Paragraphs>
  <TotalTime>3920</TotalTime>
  <ScaleCrop>false</ScaleCrop>
  <LinksUpToDate>false</LinksUpToDate>
  <CharactersWithSpaces>14768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2023-07-07T03:11:00Z</dcterms:created>
  <dc:creator>牛仔有點忙</dc:creator>
  <cp:lastModifiedBy>╯疯子╰</cp:lastModifiedBy>
  <cp:lastPrinted>2024-07-05T09:16:00Z</cp:lastPrinted>
  <dcterms:modified xsi:type="dcterms:W3CDTF">2024-07-31T10:50:37Z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2DD6A73B061343029AAA6BDBAD9D7185</vt:lpwstr>
  </property>
</Properties>
</file>